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F8" w:rsidRDefault="00A15B4D">
      <w:bookmarkStart w:id="0" w:name="_GoBack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1082040" y="899160"/>
            <wp:positionH relativeFrom="margin">
              <wp:align>center</wp:align>
            </wp:positionH>
            <wp:positionV relativeFrom="margin">
              <wp:align>top</wp:align>
            </wp:positionV>
            <wp:extent cx="5400040" cy="7839710"/>
            <wp:effectExtent l="0" t="0" r="0" b="889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fnahmeprüfung Websit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839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690F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EF"/>
    <w:rsid w:val="007346E4"/>
    <w:rsid w:val="00A15B4D"/>
    <w:rsid w:val="00AF53EF"/>
    <w:rsid w:val="00E5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B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5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Paco</dc:creator>
  <cp:keywords/>
  <dc:description/>
  <cp:lastModifiedBy>Paco</cp:lastModifiedBy>
  <cp:revision>3</cp:revision>
  <dcterms:created xsi:type="dcterms:W3CDTF">2023-05-17T07:52:00Z</dcterms:created>
  <dcterms:modified xsi:type="dcterms:W3CDTF">2023-05-17T07:53:00Z</dcterms:modified>
</cp:coreProperties>
</file>